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79E0" w14:textId="77777777" w:rsidR="003B7D90" w:rsidRDefault="0072571D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p w14:paraId="40E779E1" w14:textId="77777777" w:rsidR="003B7D90" w:rsidRDefault="0072571D">
      <w:pPr>
        <w:pStyle w:val="BodyText"/>
        <w:spacing w:before="251"/>
        <w:ind w:left="102" w:right="353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40E779E2" w14:textId="77777777" w:rsidR="003B7D90" w:rsidRDefault="003B7D90">
      <w:pPr>
        <w:pStyle w:val="BodyText"/>
        <w:spacing w:before="3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3B7D90" w14:paraId="40E779E5" w14:textId="77777777">
        <w:trPr>
          <w:trHeight w:val="407"/>
        </w:trPr>
        <w:tc>
          <w:tcPr>
            <w:tcW w:w="3000" w:type="dxa"/>
            <w:shd w:val="clear" w:color="auto" w:fill="DEEAF6"/>
          </w:tcPr>
          <w:p w14:paraId="40E779E3" w14:textId="77777777" w:rsidR="003B7D90" w:rsidRDefault="0072571D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40E779E4" w14:textId="77777777" w:rsidR="003B7D90" w:rsidRDefault="0072571D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3B7D90" w14:paraId="40E779E8" w14:textId="77777777">
        <w:trPr>
          <w:trHeight w:val="964"/>
        </w:trPr>
        <w:tc>
          <w:tcPr>
            <w:tcW w:w="3000" w:type="dxa"/>
            <w:shd w:val="clear" w:color="auto" w:fill="DEEAF6"/>
          </w:tcPr>
          <w:p w14:paraId="40E779E6" w14:textId="77777777" w:rsidR="003B7D90" w:rsidRDefault="0072571D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40E779E7" w14:textId="77777777" w:rsidR="003B7D90" w:rsidRDefault="0072571D">
            <w:pPr>
              <w:pStyle w:val="TableParagraph"/>
              <w:spacing w:line="253" w:lineRule="exact"/>
            </w:pPr>
            <w:r>
              <w:t>Hume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Elementary</w:t>
            </w:r>
          </w:p>
        </w:tc>
      </w:tr>
      <w:tr w:rsidR="003B7D90" w14:paraId="40E779FA" w14:textId="77777777">
        <w:trPr>
          <w:trHeight w:val="589"/>
        </w:trPr>
        <w:tc>
          <w:tcPr>
            <w:tcW w:w="3000" w:type="dxa"/>
            <w:vMerge w:val="restart"/>
            <w:tcBorders>
              <w:left w:val="nil"/>
              <w:right w:val="nil"/>
            </w:tcBorders>
            <w:shd w:val="clear" w:color="auto" w:fill="DEEAF6"/>
          </w:tcPr>
          <w:p w14:paraId="40E779E9" w14:textId="77777777" w:rsidR="003B7D90" w:rsidRDefault="0072571D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40E779EA" w14:textId="77777777" w:rsidR="003B7D90" w:rsidRDefault="0072571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40E779EB" w14:textId="77777777" w:rsidR="003B7D90" w:rsidRDefault="003B7D90">
            <w:pPr>
              <w:pStyle w:val="TableParagraph"/>
              <w:ind w:left="0"/>
            </w:pPr>
          </w:p>
          <w:p w14:paraId="40E779EC" w14:textId="77777777" w:rsidR="003B7D90" w:rsidRDefault="003B7D90">
            <w:pPr>
              <w:pStyle w:val="TableParagraph"/>
              <w:ind w:left="0"/>
            </w:pPr>
          </w:p>
          <w:p w14:paraId="40E779ED" w14:textId="77777777" w:rsidR="003B7D90" w:rsidRDefault="003B7D90">
            <w:pPr>
              <w:pStyle w:val="TableParagraph"/>
              <w:ind w:left="0"/>
            </w:pPr>
          </w:p>
          <w:p w14:paraId="40E779EE" w14:textId="77777777" w:rsidR="003B7D90" w:rsidRDefault="003B7D90">
            <w:pPr>
              <w:pStyle w:val="TableParagraph"/>
              <w:ind w:left="0"/>
            </w:pPr>
          </w:p>
          <w:p w14:paraId="40E779EF" w14:textId="77777777" w:rsidR="003B7D90" w:rsidRDefault="003B7D90">
            <w:pPr>
              <w:pStyle w:val="TableParagraph"/>
              <w:ind w:left="0"/>
            </w:pPr>
          </w:p>
          <w:p w14:paraId="40E779F0" w14:textId="77777777" w:rsidR="003B7D90" w:rsidRDefault="003B7D90">
            <w:pPr>
              <w:pStyle w:val="TableParagraph"/>
              <w:ind w:left="0"/>
            </w:pPr>
          </w:p>
          <w:p w14:paraId="40E779F1" w14:textId="77777777" w:rsidR="003B7D90" w:rsidRDefault="003B7D90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40E779F2" w14:textId="77777777" w:rsidR="003B7D90" w:rsidRDefault="0072571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40E779F3" w14:textId="77777777" w:rsidR="003B7D90" w:rsidRDefault="0072571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  <w:p w14:paraId="40E779F4" w14:textId="77777777" w:rsidR="003B7D90" w:rsidRDefault="003B7D90">
            <w:pPr>
              <w:pStyle w:val="TableParagraph"/>
              <w:ind w:left="0"/>
            </w:pPr>
          </w:p>
          <w:p w14:paraId="40E779F5" w14:textId="77777777" w:rsidR="003B7D90" w:rsidRDefault="003B7D90">
            <w:pPr>
              <w:pStyle w:val="TableParagraph"/>
              <w:ind w:left="0"/>
            </w:pPr>
          </w:p>
          <w:p w14:paraId="40E779F6" w14:textId="77777777" w:rsidR="003B7D90" w:rsidRDefault="003B7D90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40E779F7" w14:textId="77777777" w:rsidR="003B7D90" w:rsidRDefault="0072571D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40E779F8" w14:textId="77777777" w:rsidR="003B7D90" w:rsidRDefault="0072571D">
            <w:pPr>
              <w:pStyle w:val="TableParagraph"/>
              <w:spacing w:before="1"/>
              <w:ind w:left="109" w:right="66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40E779F9" w14:textId="77777777" w:rsidR="003B7D90" w:rsidRDefault="0072571D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3B7D90" w14:paraId="40E779FD" w14:textId="77777777">
        <w:trPr>
          <w:trHeight w:val="623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40E779FB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40E779FC" w14:textId="2E30B135" w:rsidR="003B7D90" w:rsidRDefault="0072571D">
            <w:pPr>
              <w:pStyle w:val="TableParagraph"/>
              <w:ind w:right="43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CE6A9B">
              <w:rPr>
                <w:spacing w:val="-2"/>
                <w:sz w:val="20"/>
              </w:rPr>
              <w:t>3-Aug</w:t>
            </w:r>
          </w:p>
        </w:tc>
      </w:tr>
      <w:tr w:rsidR="003B7D90" w14:paraId="40E77A00" w14:textId="77777777">
        <w:trPr>
          <w:trHeight w:val="63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40E779FE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40E779FF" w14:textId="4CED4ACC" w:rsidR="003B7D90" w:rsidRDefault="0072571D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</w:t>
            </w:r>
            <w:r w:rsidR="00DF110A">
              <w:rPr>
                <w:spacing w:val="-2"/>
                <w:sz w:val="20"/>
              </w:rPr>
              <w:t>2</w:t>
            </w:r>
            <w:r w:rsidR="00CE6A9B">
              <w:rPr>
                <w:spacing w:val="-2"/>
                <w:sz w:val="20"/>
              </w:rPr>
              <w:t>3</w:t>
            </w:r>
            <w:r w:rsidR="00DF110A">
              <w:rPr>
                <w:spacing w:val="-2"/>
                <w:sz w:val="20"/>
              </w:rPr>
              <w:t>-Sept</w:t>
            </w:r>
          </w:p>
        </w:tc>
      </w:tr>
      <w:tr w:rsidR="003B7D90" w14:paraId="40E77A04" w14:textId="77777777">
        <w:trPr>
          <w:trHeight w:val="64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40E77A01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40E77A02" w14:textId="77777777" w:rsidR="003B7D90" w:rsidRDefault="0072571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maintenance:</w:t>
            </w:r>
          </w:p>
          <w:p w14:paraId="40E77A03" w14:textId="33E4B6AC" w:rsidR="003B7D90" w:rsidRDefault="0072571D">
            <w:pPr>
              <w:pStyle w:val="TableParagraph"/>
              <w:tabs>
                <w:tab w:val="left" w:pos="3117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  <w:r w:rsidR="00CE6A9B">
              <w:rPr>
                <w:sz w:val="20"/>
              </w:rPr>
              <w:t>outine checks</w:t>
            </w:r>
            <w:r w:rsidR="00720AFE">
              <w:rPr>
                <w:sz w:val="20"/>
              </w:rPr>
              <w:t>; update schedules</w:t>
            </w:r>
          </w:p>
        </w:tc>
      </w:tr>
      <w:tr w:rsidR="003B7D90" w14:paraId="40E77A07" w14:textId="77777777">
        <w:trPr>
          <w:trHeight w:val="56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40E77A05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40E77A06" w14:textId="77777777" w:rsidR="003B7D90" w:rsidRDefault="0072571D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3B7D90" w14:paraId="40E77A0A" w14:textId="77777777">
        <w:trPr>
          <w:trHeight w:val="690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40E77A08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40E77A09" w14:textId="4A472CDF" w:rsidR="003B7D90" w:rsidRDefault="007257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 xml:space="preserve"> </w:t>
            </w:r>
            <w:r w:rsidR="00720AFE">
              <w:rPr>
                <w:sz w:val="20"/>
              </w:rPr>
              <w:t>set at 25% above minimum level</w:t>
            </w:r>
            <w:r w:rsidR="002D2AC6">
              <w:rPr>
                <w:sz w:val="20"/>
              </w:rPr>
              <w:t xml:space="preserve"> and adjusted by monitoring CO2 levels</w:t>
            </w:r>
          </w:p>
        </w:tc>
      </w:tr>
      <w:tr w:rsidR="003B7D90" w14:paraId="40E77A0D" w14:textId="77777777">
        <w:trPr>
          <w:trHeight w:val="546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40E77A0B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40E77A0C" w14:textId="77777777" w:rsidR="003B7D90" w:rsidRDefault="0072571D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3B7D90" w14:paraId="40E77A11" w14:textId="77777777">
        <w:trPr>
          <w:trHeight w:val="92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40E77A0E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427D694A" w14:textId="77777777" w:rsidR="008B6A3F" w:rsidRDefault="0072571D" w:rsidP="008B6A3F">
            <w:pPr>
              <w:pStyle w:val="TableParagraph"/>
              <w:spacing w:line="229" w:lineRule="exact"/>
              <w:rPr>
                <w:spacing w:val="-7"/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grade):</w:t>
            </w:r>
            <w:r>
              <w:rPr>
                <w:spacing w:val="-7"/>
                <w:sz w:val="20"/>
              </w:rPr>
              <w:t xml:space="preserve"> </w:t>
            </w:r>
          </w:p>
          <w:p w14:paraId="40E77A0F" w14:textId="7095EBA1" w:rsidR="008B6A3F" w:rsidRDefault="0072571D" w:rsidP="008B6A3F">
            <w:pPr>
              <w:pStyle w:val="TableParagraph"/>
              <w:spacing w:line="229" w:lineRule="exact"/>
              <w:rPr>
                <w:rFonts w:ascii="Calibri"/>
              </w:rPr>
            </w:pPr>
            <w:r>
              <w:rPr>
                <w:sz w:val="20"/>
              </w:rPr>
              <w:t>MERV13</w:t>
            </w:r>
            <w:r>
              <w:rPr>
                <w:spacing w:val="-7"/>
                <w:sz w:val="20"/>
              </w:rPr>
              <w:t xml:space="preserve"> </w:t>
            </w:r>
            <w:r w:rsidR="008B6A3F">
              <w:rPr>
                <w:sz w:val="20"/>
              </w:rPr>
              <w:t>installed</w:t>
            </w:r>
          </w:p>
          <w:p w14:paraId="40E77A10" w14:textId="457B2584" w:rsidR="003B7D90" w:rsidRDefault="003B7D90">
            <w:pPr>
              <w:pStyle w:val="TableParagraph"/>
              <w:spacing w:before="2"/>
              <w:rPr>
                <w:rFonts w:ascii="Calibri"/>
              </w:rPr>
            </w:pPr>
          </w:p>
        </w:tc>
      </w:tr>
      <w:tr w:rsidR="003B7D90" w14:paraId="40E77A15" w14:textId="77777777">
        <w:trPr>
          <w:trHeight w:val="522"/>
        </w:trPr>
        <w:tc>
          <w:tcPr>
            <w:tcW w:w="3000" w:type="dxa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40E77A12" w14:textId="77777777" w:rsidR="003B7D90" w:rsidRDefault="0072571D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40E77A13" w14:textId="77777777" w:rsidR="003B7D90" w:rsidRDefault="0072571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40E77A14" w14:textId="77777777" w:rsidR="003B7D90" w:rsidRDefault="0072571D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6"/>
                <w:sz w:val="20"/>
              </w:rPr>
              <w:t>No</w:t>
            </w:r>
          </w:p>
        </w:tc>
      </w:tr>
      <w:tr w:rsidR="003B7D90" w14:paraId="40E77A18" w14:textId="77777777">
        <w:trPr>
          <w:trHeight w:val="790"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40E77A16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40E77A17" w14:textId="77777777" w:rsidR="003B7D90" w:rsidRDefault="0072571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Detail:</w:t>
            </w:r>
          </w:p>
        </w:tc>
      </w:tr>
      <w:tr w:rsidR="003B7D90" w14:paraId="40E77A1C" w14:textId="77777777">
        <w:trPr>
          <w:trHeight w:val="579"/>
        </w:trPr>
        <w:tc>
          <w:tcPr>
            <w:tcW w:w="3000" w:type="dxa"/>
            <w:vMerge w:val="restart"/>
            <w:tcBorders>
              <w:top w:val="single" w:sz="12" w:space="0" w:color="000000"/>
              <w:left w:val="nil"/>
            </w:tcBorders>
            <w:shd w:val="clear" w:color="auto" w:fill="DEEAF6"/>
          </w:tcPr>
          <w:p w14:paraId="40E77A19" w14:textId="77777777" w:rsidR="003B7D90" w:rsidRDefault="0072571D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40E77A1A" w14:textId="77777777" w:rsidR="003B7D90" w:rsidRDefault="0072571D">
            <w:pPr>
              <w:pStyle w:val="TableParagraph"/>
              <w:spacing w:before="1"/>
              <w:ind w:left="109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40E77A1B" w14:textId="77777777" w:rsidR="003B7D90" w:rsidRDefault="0072571D">
            <w:pPr>
              <w:pStyle w:val="TableParagraph"/>
              <w:spacing w:before="4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3B7D90" w14:paraId="40E77A1F" w14:textId="77777777">
        <w:trPr>
          <w:trHeight w:val="791"/>
        </w:trPr>
        <w:tc>
          <w:tcPr>
            <w:tcW w:w="3000" w:type="dxa"/>
            <w:vMerge/>
            <w:tcBorders>
              <w:top w:val="nil"/>
              <w:left w:val="nil"/>
            </w:tcBorders>
            <w:shd w:val="clear" w:color="auto" w:fill="DEEAF6"/>
          </w:tcPr>
          <w:p w14:paraId="40E77A1D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40E77A1E" w14:textId="77777777" w:rsidR="003B7D90" w:rsidRDefault="0072571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usage</w:t>
            </w:r>
          </w:p>
        </w:tc>
      </w:tr>
      <w:tr w:rsidR="003B7D90" w14:paraId="40E77A22" w14:textId="77777777">
        <w:trPr>
          <w:trHeight w:val="709"/>
        </w:trPr>
        <w:tc>
          <w:tcPr>
            <w:tcW w:w="3000" w:type="dxa"/>
            <w:shd w:val="clear" w:color="auto" w:fill="DEEAF6"/>
          </w:tcPr>
          <w:p w14:paraId="40E77A20" w14:textId="77777777" w:rsidR="003B7D90" w:rsidRDefault="0072571D">
            <w:pPr>
              <w:pStyle w:val="TableParagraph"/>
              <w:spacing w:line="242" w:lineRule="auto"/>
              <w:ind w:left="109" w:right="8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40E77A21" w14:textId="77777777" w:rsidR="003B7D90" w:rsidRDefault="0072571D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DDC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correct </w:t>
            </w:r>
            <w:r>
              <w:rPr>
                <w:spacing w:val="-2"/>
                <w:sz w:val="20"/>
              </w:rPr>
              <w:t>operation</w:t>
            </w:r>
          </w:p>
        </w:tc>
      </w:tr>
      <w:tr w:rsidR="003B7D90" w14:paraId="40E77A25" w14:textId="77777777">
        <w:trPr>
          <w:trHeight w:val="402"/>
        </w:trPr>
        <w:tc>
          <w:tcPr>
            <w:tcW w:w="3000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40E77A23" w14:textId="77777777" w:rsidR="003B7D90" w:rsidRDefault="0072571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40E77A24" w14:textId="77777777" w:rsidR="003B7D90" w:rsidRDefault="0072571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3B7D90" w14:paraId="40E77A28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40E77A26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40E77A27" w14:textId="77777777" w:rsidR="003B7D90" w:rsidRDefault="0072571D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20"/>
              </w:rPr>
              <w:t>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9"/>
              </w:rPr>
              <w:t>250-354-</w:t>
            </w:r>
            <w:r>
              <w:rPr>
                <w:spacing w:val="-4"/>
                <w:sz w:val="19"/>
              </w:rPr>
              <w:t>4871</w:t>
            </w:r>
          </w:p>
        </w:tc>
      </w:tr>
      <w:tr w:rsidR="003B7D90" w14:paraId="40E77A2B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40E77A29" w14:textId="77777777" w:rsidR="003B7D90" w:rsidRDefault="003B7D9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40E77A2A" w14:textId="77777777" w:rsidR="003B7D90" w:rsidRDefault="0072571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9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40E77A2C" w14:textId="77777777" w:rsidR="003B7D90" w:rsidRDefault="003B7D90">
      <w:pPr>
        <w:spacing w:line="229" w:lineRule="exact"/>
        <w:rPr>
          <w:sz w:val="20"/>
        </w:rPr>
        <w:sectPr w:rsidR="003B7D90">
          <w:footerReference w:type="default" r:id="rId10"/>
          <w:type w:val="continuous"/>
          <w:pgSz w:w="12240" w:h="15840"/>
          <w:pgMar w:top="840" w:right="1160" w:bottom="1180" w:left="1340" w:header="0" w:footer="989" w:gutter="0"/>
          <w:pgNumType w:start="1"/>
          <w:cols w:space="720"/>
        </w:sectPr>
      </w:pPr>
    </w:p>
    <w:p w14:paraId="40E77A2D" w14:textId="77777777" w:rsidR="003B7D90" w:rsidRDefault="003B7D90">
      <w:pPr>
        <w:pStyle w:val="BodyText"/>
        <w:spacing w:before="4"/>
        <w:rPr>
          <w:sz w:val="17"/>
        </w:rPr>
      </w:pPr>
    </w:p>
    <w:sectPr w:rsidR="003B7D90">
      <w:pgSz w:w="12240" w:h="15840"/>
      <w:pgMar w:top="1820" w:right="1160" w:bottom="1180" w:left="134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3428" w14:textId="77777777" w:rsidR="00864E7A" w:rsidRDefault="00864E7A">
      <w:r>
        <w:separator/>
      </w:r>
    </w:p>
  </w:endnote>
  <w:endnote w:type="continuationSeparator" w:id="0">
    <w:p w14:paraId="7779AAF0" w14:textId="77777777" w:rsidR="00864E7A" w:rsidRDefault="0086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7A2E" w14:textId="77777777" w:rsidR="003B7D90" w:rsidRDefault="002D2AC6">
    <w:pPr>
      <w:pStyle w:val="BodyText"/>
      <w:spacing w:line="14" w:lineRule="auto"/>
    </w:pPr>
    <w:r>
      <w:pict w14:anchorId="40E77A2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44.05pt;margin-top:731.55pt;width:197.1pt;height:13.15pt;z-index:-251658752;mso-position-horizontal-relative:page;mso-position-vertical-relative:page" filled="f" stroked="f">
          <v:textbox inset="0,0,0,0">
            <w:txbxContent>
              <w:p w14:paraId="40E77A30" w14:textId="77777777" w:rsidR="003B7D90" w:rsidRDefault="0072571D">
                <w:pPr>
                  <w:spacing w:before="22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VENTILATION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SYSTEM</w:t>
                </w:r>
                <w:r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OVERVIEW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|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SEPTEMBER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4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702D" w14:textId="77777777" w:rsidR="00864E7A" w:rsidRDefault="00864E7A">
      <w:r>
        <w:separator/>
      </w:r>
    </w:p>
  </w:footnote>
  <w:footnote w:type="continuationSeparator" w:id="0">
    <w:p w14:paraId="7D94E2A0" w14:textId="77777777" w:rsidR="00864E7A" w:rsidRDefault="0086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D90"/>
    <w:rsid w:val="002D2AC6"/>
    <w:rsid w:val="003B7D90"/>
    <w:rsid w:val="00720AFE"/>
    <w:rsid w:val="0072571D"/>
    <w:rsid w:val="00864E7A"/>
    <w:rsid w:val="008B6A3F"/>
    <w:rsid w:val="00CE6A9B"/>
    <w:rsid w:val="00D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779E0"/>
  <w15:docId w15:val="{04C6E492-E939-4576-9562-3BF012A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hris.kerr@sd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6511C-509D-4BA2-A472-D80BC01E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812AC-8239-44A2-BE80-49A5C3D7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15B51-CA28-487A-A3EF-ABA7AB7B2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ventilation-system-overview-Hume.docx</dc:title>
  <cp:lastModifiedBy>Patrick Hodgson</cp:lastModifiedBy>
  <cp:revision>6</cp:revision>
  <dcterms:created xsi:type="dcterms:W3CDTF">2022-09-09T01:15:00Z</dcterms:created>
  <dcterms:modified xsi:type="dcterms:W3CDTF">2023-09-06T15:23:00Z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2022-09-09T00:00:00Z</vt:filetime>
  </property>
  <property fmtid="{D5CDD505-2E9C-101B-9397-08002B2CF9AE}" pid="5" name="Producer">
    <vt:lpwstr>Acrobat PDFMaker 15 for Word</vt:lpwstr>
  </property>
  <property fmtid="{D5CDD505-2E9C-101B-9397-08002B2CF9AE}" pid="6" name="ContentTypeId">
    <vt:lpwstr>0x010100F119E56A6E0F0A42A28AECE3032693D4</vt:lpwstr>
  </property>
</Properties>
</file>